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EE79" w14:textId="1B76A3A2" w:rsidR="00D12B86" w:rsidRDefault="00D12B86"/>
    <w:p w14:paraId="30A0D455" w14:textId="249ACE28" w:rsidR="00D12B86" w:rsidRDefault="008D7FB2">
      <w:r>
        <w:rPr>
          <w:noProof/>
        </w:rPr>
        <w:drawing>
          <wp:inline distT="0" distB="0" distL="0" distR="0" wp14:anchorId="7F92C956" wp14:editId="2133A3EC">
            <wp:extent cx="6330950" cy="870497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31828" cy="870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DC131" w14:textId="3313FA40" w:rsidR="00D12B86" w:rsidRDefault="00D12B86"/>
    <w:p w14:paraId="2074383A" w14:textId="77777777" w:rsidR="00AB34D2" w:rsidRDefault="00AB34D2"/>
    <w:p w14:paraId="7A74F37E" w14:textId="77777777" w:rsidR="00AB34D2" w:rsidRDefault="00AB34D2" w:rsidP="00AB34D2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</w:t>
      </w:r>
    </w:p>
    <w:p w14:paraId="6C90C1F9" w14:textId="73AE1830" w:rsidR="00AB34D2" w:rsidRPr="00AB34D2" w:rsidRDefault="00AB34D2" w:rsidP="00AB34D2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к приказу </w:t>
      </w:r>
      <w:r w:rsidRPr="00AB34D2">
        <w:rPr>
          <w:rFonts w:ascii="Times New Roman" w:eastAsia="Times New Roman" w:hAnsi="Times New Roman" w:cs="Times New Roman"/>
          <w:u w:val="single"/>
          <w:lang w:eastAsia="ru-RU"/>
        </w:rPr>
        <w:t>от 21.03.2024 №48</w:t>
      </w:r>
    </w:p>
    <w:p w14:paraId="34BF839A" w14:textId="77777777" w:rsidR="00AB34D2" w:rsidRDefault="00AB34D2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7654C59" w14:textId="78E2ED88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 xml:space="preserve">Номинация: «Декоративная пластика и грушка» </w:t>
      </w:r>
    </w:p>
    <w:p w14:paraId="742EADD2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(глиняная игрушка, соленное тесто) (младшая 7-10 лет)</w:t>
      </w:r>
    </w:p>
    <w:tbl>
      <w:tblPr>
        <w:tblW w:w="10349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261"/>
        <w:gridCol w:w="2268"/>
        <w:gridCol w:w="2268"/>
      </w:tblGrid>
      <w:tr w:rsidR="00D12B86" w:rsidRPr="00D12B86" w14:paraId="7BF19181" w14:textId="77777777" w:rsidTr="00D12B86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5A0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D1C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5963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0641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0BC0D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429D62BA" w14:textId="77777777" w:rsidTr="00D12B86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F1C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541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Дарина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9B6C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5459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Рыбка - свистулька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43B50F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Пиянзина Валентина Ивановна</w:t>
            </w:r>
          </w:p>
        </w:tc>
      </w:tr>
      <w:tr w:rsidR="00D12B86" w:rsidRPr="00D12B86" w14:paraId="5DECFD4B" w14:textId="77777777" w:rsidTr="00D12B86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5B5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671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Марьяна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267B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21A2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«Принцесса»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311D38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Китаева Альмира Закиевна</w:t>
            </w:r>
          </w:p>
        </w:tc>
      </w:tr>
    </w:tbl>
    <w:p w14:paraId="67BE0DDF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01271CE0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«Декоративная пластика и грушка» (валяние) (младшая 7-10 лет)</w:t>
      </w:r>
    </w:p>
    <w:tbl>
      <w:tblPr>
        <w:tblW w:w="10349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3544"/>
        <w:gridCol w:w="2126"/>
        <w:gridCol w:w="1985"/>
      </w:tblGrid>
      <w:tr w:rsidR="00D12B86" w:rsidRPr="00D12B86" w14:paraId="154FA182" w14:textId="77777777" w:rsidTr="00D12B86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705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0DC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404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5AA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828C5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11D6EC61" w14:textId="77777777" w:rsidTr="00D12B86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3A3E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3F78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 Ралина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B3C9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«Станция юных техников»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FA1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«Муллатка»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A816A4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 Расима Рафисовна</w:t>
            </w:r>
          </w:p>
        </w:tc>
      </w:tr>
      <w:tr w:rsidR="00D12B86" w:rsidRPr="00D12B86" w14:paraId="70DAB771" w14:textId="77777777" w:rsidTr="00D12B86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6FCC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B8F2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Леонид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045A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«Центр внешкольной работы» Авиастроительного района г. Казань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CFA1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Домовёнок Кузя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8946B0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Татьяна Викторовна</w:t>
            </w:r>
          </w:p>
        </w:tc>
      </w:tr>
    </w:tbl>
    <w:p w14:paraId="11BC6A68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044AD11B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«Декоративная пластика и грушка» (глиняная игрушка) (средняя 11-14 лет)</w:t>
      </w:r>
    </w:p>
    <w:tbl>
      <w:tblPr>
        <w:tblW w:w="10349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3402"/>
        <w:gridCol w:w="1985"/>
        <w:gridCol w:w="2268"/>
      </w:tblGrid>
      <w:tr w:rsidR="00D12B86" w:rsidRPr="00D12B86" w14:paraId="6A72C177" w14:textId="77777777" w:rsidTr="00D12B86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AA9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12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33B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6C8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8BBA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5024BF47" w14:textId="77777777" w:rsidTr="00D12B86">
        <w:trPr>
          <w:trHeight w:val="4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74D1F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8B5F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Чулпан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BE5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«ООШ ст. Миннибаево»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607F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Даша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AC9D8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 Флюза Даутовна</w:t>
            </w:r>
          </w:p>
        </w:tc>
      </w:tr>
      <w:tr w:rsidR="00D12B86" w:rsidRPr="00D12B86" w14:paraId="6F3133CC" w14:textId="77777777" w:rsidTr="00D12B86">
        <w:trPr>
          <w:trHeight w:val="4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AE23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4D5C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 Рузиля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B35C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МБОУДО «Детский технопарк «Кванториум»-Дом пионеров» г. Альметьевска РТ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AC32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Hello Kitty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2CE4B7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 Гульназ Азатовна</w:t>
            </w:r>
          </w:p>
        </w:tc>
      </w:tr>
    </w:tbl>
    <w:p w14:paraId="4D9CFBCA" w14:textId="77777777" w:rsidR="00D12B86" w:rsidRPr="00D12B86" w:rsidRDefault="00D12B86" w:rsidP="00D12B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A7456C4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(вышивка) (младшая 7-10 лет)</w:t>
      </w:r>
    </w:p>
    <w:tbl>
      <w:tblPr>
        <w:tblW w:w="10349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3686"/>
        <w:gridCol w:w="2126"/>
        <w:gridCol w:w="1843"/>
      </w:tblGrid>
      <w:tr w:rsidR="00D12B86" w:rsidRPr="00D12B86" w14:paraId="22E3DDA0" w14:textId="77777777" w:rsidTr="00D12B86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63A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342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01E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E22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08710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4CA45A22" w14:textId="77777777" w:rsidTr="00D12B86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7B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A6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Ковальчук Дарья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2CD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 «Дом детского творчества» Спасского МР, г. Болгар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CAE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Семейные куколки-обереги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1486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Ковальчук Ирина Алексеевна</w:t>
            </w:r>
          </w:p>
        </w:tc>
      </w:tr>
    </w:tbl>
    <w:p w14:paraId="5822B0B4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5E1C7E0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(вязание) (младшая 7-10 лет)</w:t>
      </w:r>
    </w:p>
    <w:tbl>
      <w:tblPr>
        <w:tblW w:w="10349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269"/>
        <w:gridCol w:w="3402"/>
        <w:gridCol w:w="2126"/>
        <w:gridCol w:w="1843"/>
      </w:tblGrid>
      <w:tr w:rsidR="00D12B86" w:rsidRPr="00D12B86" w14:paraId="6C9D8F04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B81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0A6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05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AEC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0DB32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</w:p>
        </w:tc>
      </w:tr>
      <w:tr w:rsidR="00D12B86" w:rsidRPr="00D12B86" w14:paraId="683EBACF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75B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425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Хусаинова Сюмбель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22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№4»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A69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Зайка «Кетти»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7407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Габдрахманова Ильмира Газинуровна</w:t>
            </w:r>
          </w:p>
        </w:tc>
      </w:tr>
      <w:tr w:rsidR="00D12B86" w:rsidRPr="00D12B86" w14:paraId="7811FEFA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8F9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298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Хайретдинова Айдина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731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№4»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139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«Мила»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26BC4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Хусаинова Диляра Ришатовна</w:t>
            </w:r>
          </w:p>
        </w:tc>
      </w:tr>
      <w:tr w:rsidR="00D12B86" w:rsidRPr="00D12B86" w14:paraId="118575C8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C17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F96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Газетдинова Раяна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8BE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EC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«Даша»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54DC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Вера Ивановна</w:t>
            </w:r>
          </w:p>
        </w:tc>
      </w:tr>
      <w:tr w:rsidR="00D12B86" w:rsidRPr="00D12B86" w14:paraId="7F7B66F2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2CC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E3A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Гареева Азалия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051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детского творчества г. Лениногорск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1C4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Снеговичек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1A09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Кондрашкина Мария Амировна</w:t>
            </w:r>
          </w:p>
        </w:tc>
      </w:tr>
      <w:tr w:rsidR="00D12B86" w:rsidRPr="00D12B86" w14:paraId="11ECE8AE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4FC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FE9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 Хабиб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59D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№1 им. Р. Фахретдина» г. Альметьевска 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8FE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Сара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056C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Ильвира Мунавировна</w:t>
            </w:r>
          </w:p>
        </w:tc>
      </w:tr>
      <w:tr w:rsidR="00D12B86" w:rsidRPr="00D12B86" w14:paraId="7B7172D9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286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3B4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Шафиков Камиль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E58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№11»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7A9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«Зайчик»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20ABF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Харисова Ирина Назимовна</w:t>
            </w:r>
          </w:p>
        </w:tc>
      </w:tr>
      <w:tr w:rsidR="00D12B86" w:rsidRPr="00D12B86" w14:paraId="14968A65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EC6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627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Назарова София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65C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«Дом детского творчества» г. Мензелинск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F7D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Подружки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B61D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Мыльникова Наталья Николаевна</w:t>
            </w:r>
          </w:p>
        </w:tc>
      </w:tr>
      <w:tr w:rsidR="00D12B86" w:rsidRPr="00D12B86" w14:paraId="78D2B858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0B1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9A9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Сахапов Эльназ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CC0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№4»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CF9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Ангелочек с сердечком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0A790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Хусаинова Диляра Ришатовна</w:t>
            </w:r>
          </w:p>
        </w:tc>
      </w:tr>
      <w:tr w:rsidR="00D12B86" w:rsidRPr="00D12B86" w14:paraId="692573A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F2E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F67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Фатхуллина Малика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DA5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34C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 подружки модницы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9120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Оксана Николаевна</w:t>
            </w:r>
          </w:p>
        </w:tc>
      </w:tr>
      <w:tr w:rsidR="00D12B86" w:rsidRPr="00D12B86" w14:paraId="7E48887B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AB9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570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Бутрякова Полина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6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80F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 подружки модницы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C77B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Оксана Николаевна</w:t>
            </w:r>
          </w:p>
        </w:tc>
      </w:tr>
    </w:tbl>
    <w:p w14:paraId="3FA8C5F4" w14:textId="77777777" w:rsidR="00D12B86" w:rsidRPr="00D12B86" w:rsidRDefault="00D12B86" w:rsidP="00D12B8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48BEF170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(фетр) (младшая 7-10 лет)</w:t>
      </w:r>
    </w:p>
    <w:tbl>
      <w:tblPr>
        <w:tblW w:w="10208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3544"/>
        <w:gridCol w:w="1843"/>
        <w:gridCol w:w="2127"/>
      </w:tblGrid>
      <w:tr w:rsidR="00D12B86" w:rsidRPr="00D12B86" w14:paraId="30D7F290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40A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21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41D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5FA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C146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14864485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C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6BD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Набиуллина Инель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20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«ЦВР г. Буинска РТ» на базе МБОУ «Больше-Фроловская ООШ им. Шафранова П.Г. Буинского района РТ»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A7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Фея цветов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938C9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Набиуллина Зухра Батуовна</w:t>
            </w:r>
          </w:p>
        </w:tc>
      </w:tr>
      <w:tr w:rsidR="00D12B86" w:rsidRPr="00D12B86" w14:paraId="276D2552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61D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F51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Сапунова Полина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9CE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«Центр детско-юношеского творчества»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BF3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любимица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012EC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Исхакова Розалия Маулияровна</w:t>
            </w:r>
          </w:p>
        </w:tc>
      </w:tr>
      <w:tr w:rsidR="00D12B86" w:rsidRPr="00D12B86" w14:paraId="1AF58FEE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932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38B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Мугинова Диляра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D67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Центр детского технического творчества г. Бугульма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A6B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Поросёнок Ниф-Ниф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699C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Рябых Людмила Викторовна</w:t>
            </w:r>
          </w:p>
        </w:tc>
      </w:tr>
      <w:tr w:rsidR="00D12B86" w:rsidRPr="00D12B86" w14:paraId="35A41D8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58E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A22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 Рим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9A0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«СОШ №20» г. Альметьевск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F823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 из фетра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34E0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Шакирова Айсылу Софияновна</w:t>
            </w:r>
          </w:p>
        </w:tc>
      </w:tr>
      <w:tr w:rsidR="00D12B86" w:rsidRPr="00D12B86" w14:paraId="2038F8A6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BC5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EA5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Сагирова Ясмина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B16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782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«Калетт»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71A7A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Юсупова Людмила Владимировна</w:t>
            </w:r>
          </w:p>
        </w:tc>
      </w:tr>
      <w:tr w:rsidR="00D12B86" w:rsidRPr="00D12B86" w14:paraId="4E761934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C96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563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Гиздатуллина Азалия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77B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969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Дюймовочка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8153B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Оксана Николаевна</w:t>
            </w:r>
          </w:p>
        </w:tc>
      </w:tr>
    </w:tbl>
    <w:p w14:paraId="23B1CBDD" w14:textId="77777777" w:rsidR="00D12B86" w:rsidRPr="00D12B86" w:rsidRDefault="00D12B86" w:rsidP="00D12B8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6E6AD4E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(ткань) (младшая 7-10 лет)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3402"/>
        <w:gridCol w:w="1843"/>
        <w:gridCol w:w="2126"/>
      </w:tblGrid>
      <w:tr w:rsidR="00D12B86" w:rsidRPr="00D12B86" w14:paraId="6BC76D81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893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56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A48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E46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7111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3EB233F6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D91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F82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Дарина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13B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№20»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DB3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«Снегурочка-шкатулочка»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6024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Пиянзина Валентина Ивановна</w:t>
            </w:r>
          </w:p>
        </w:tc>
      </w:tr>
      <w:tr w:rsidR="00D12B86" w:rsidRPr="00D12B86" w14:paraId="089F4F80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39D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906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Кнуров Матвей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87D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№20»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AEE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«Россиянка»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D9F9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Рыжикова Людмила Николаевна</w:t>
            </w:r>
          </w:p>
        </w:tc>
      </w:tr>
      <w:tr w:rsidR="00D12B86" w:rsidRPr="00D12B86" w14:paraId="3065839C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A2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753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Паймухина Амелия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8B7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«Центр детско-юношеского творчества»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D8F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Сорока-ворона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EF33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Дронова Людмила Николаевна</w:t>
            </w:r>
          </w:p>
        </w:tc>
      </w:tr>
      <w:tr w:rsidR="00D12B86" w:rsidRPr="00D12B86" w14:paraId="6EAA7697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D0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221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Габдурахманова Самира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F94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№20»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485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«Клоун»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B5487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Ахмадеева Майя Кавыевна</w:t>
            </w:r>
          </w:p>
        </w:tc>
      </w:tr>
      <w:tr w:rsidR="00D12B86" w:rsidRPr="00D12B86" w14:paraId="2BB48937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6BE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554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Шарафиева Сюмбель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5E8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№1 им. Р. Фахретдина» г. Альметьевска 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A4D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из лыка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8404A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Ильвира Мунавировна</w:t>
            </w:r>
          </w:p>
        </w:tc>
      </w:tr>
      <w:tr w:rsidR="00D12B86" w:rsidRPr="00D12B86" w14:paraId="7A7E654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BC1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C0E7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Саттарова Залина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358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«Гимназия №1 им. Р. Фахретдина» г. Альметьевска 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B31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из ниток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16FE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Ильвира Мунавировна</w:t>
            </w:r>
          </w:p>
        </w:tc>
      </w:tr>
      <w:tr w:rsidR="00D12B86" w:rsidRPr="00D12B86" w14:paraId="7688F7FC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354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E93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Белоусова Мирослава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8ED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ЦВР Авиастроительный р-н, г. Казань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CB9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Обрядовая кукла «Масленица»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803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Федягина Оксана Владимировна</w:t>
            </w:r>
          </w:p>
        </w:tc>
      </w:tr>
      <w:tr w:rsidR="00D12B86" w:rsidRPr="00D12B86" w14:paraId="29FBC487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739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10D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Яхина Арина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EFB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AD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«Аленушка»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FD99A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Вера Ивановна</w:t>
            </w:r>
          </w:p>
        </w:tc>
      </w:tr>
    </w:tbl>
    <w:p w14:paraId="3AAF3F5E" w14:textId="77777777" w:rsidR="00D12B86" w:rsidRPr="00D12B86" w:rsidRDefault="00D12B86" w:rsidP="00D12B8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701EC832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(вязание) (средняя 11-14 лет)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3544"/>
        <w:gridCol w:w="1843"/>
        <w:gridCol w:w="2126"/>
      </w:tblGrid>
      <w:tr w:rsidR="00D12B86" w:rsidRPr="00D12B86" w14:paraId="11D6B63C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183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6E6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A51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090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5D2D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7EBC274B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E8B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D6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Юлдашева Гузель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9BC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«ЦДТ «Развитие» пгт Актюбинский Азнакаевского МР 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3CB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Вязаная Тильда «Ли-Ли»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B96DF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Гульназ Шакирзяновна</w:t>
            </w:r>
          </w:p>
        </w:tc>
      </w:tr>
      <w:tr w:rsidR="00D12B86" w:rsidRPr="00D12B86" w14:paraId="72ABF8F5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598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CF3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 Мария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25E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«ООШ ст. Миннибаево» АМР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57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Курочки-подружки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846F3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Эльза Сабаховна</w:t>
            </w:r>
          </w:p>
        </w:tc>
      </w:tr>
    </w:tbl>
    <w:p w14:paraId="4A7AB6A1" w14:textId="77777777" w:rsidR="00D12B86" w:rsidRPr="00D12B86" w:rsidRDefault="00D12B86" w:rsidP="00D12B8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0BD206B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(ткань) (средняя 11-14 лет)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686"/>
        <w:gridCol w:w="1843"/>
        <w:gridCol w:w="2126"/>
      </w:tblGrid>
      <w:tr w:rsidR="00D12B86" w:rsidRPr="00D12B86" w14:paraId="4273B921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923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570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2B2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D3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564A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240BAA89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0BF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36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Паспекова Мирослава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591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«ЦВР г. Буинска РТ» на базе МБОУ «Больше-Фроловская ООШ им. Шафранова П.Г. Буинского района РТ»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6DD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Кукла-оберег Богатушка»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400BA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Набиуллина Зухра Батуовна</w:t>
            </w:r>
          </w:p>
        </w:tc>
      </w:tr>
      <w:tr w:rsidR="00D12B86" w:rsidRPr="00D12B86" w14:paraId="29696F26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A0B5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933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Троицкая Александра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A9F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«ЦДТ «Развитие» пгт Актюбинский Азнакаевского МР 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0BB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Современная кукла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FB654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Гульназ Шакирзяновна</w:t>
            </w:r>
          </w:p>
        </w:tc>
      </w:tr>
      <w:tr w:rsidR="00D12B86" w:rsidRPr="00D12B86" w14:paraId="73F07B0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BF2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E7E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 Алина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735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«Актюбинская Детская школа искусств», пгт Актюбинский Азнакаевский р-н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E7A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Марийский костюм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61F6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Федоренко Оксана Владимировна</w:t>
            </w:r>
          </w:p>
        </w:tc>
      </w:tr>
      <w:tr w:rsidR="00D12B86" w:rsidRPr="00D12B86" w14:paraId="51FF23F2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957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A84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Зотова Анна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DF0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5 с углубленным изучением отдельных предметов, г. Бугульма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D56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в свадебном костюме жительницы псковской губернии конца 18-начало 19 веков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A5CEE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Елена Викторовна</w:t>
            </w:r>
          </w:p>
        </w:tc>
      </w:tr>
      <w:tr w:rsidR="00D12B86" w:rsidRPr="00D12B86" w14:paraId="1BE4ACEA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E56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E51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Хафизова Алия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E92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5 с углубленным изучением отдельных предметов, г. Бугульма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2B86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в костюме княгини 17 века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686B2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Елена Викторовна</w:t>
            </w:r>
          </w:p>
        </w:tc>
      </w:tr>
      <w:tr w:rsidR="00D12B86" w:rsidRPr="00D12B86" w14:paraId="6B07DAA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416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252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Артамонова Александра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B0E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«ЦДТ «Радуга» НМР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207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Француженка Мишель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6EF05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 Наталья Александровна</w:t>
            </w:r>
          </w:p>
        </w:tc>
      </w:tr>
    </w:tbl>
    <w:p w14:paraId="275D165C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F9679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«Народное искусство и текстиль» (нитки) (средняя 11-14 лет)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686"/>
        <w:gridCol w:w="1843"/>
        <w:gridCol w:w="2126"/>
      </w:tblGrid>
      <w:tr w:rsidR="00D12B86" w:rsidRPr="00D12B86" w14:paraId="5635DBA4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6BA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113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9CC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A63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2F1B4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1A9E8B5A" w14:textId="77777777" w:rsidTr="00AB34D2">
        <w:trPr>
          <w:trHeight w:val="1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F78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8EF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Федягина Ксения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D91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МБУ ДО ЦВР Авиастроительного района г. Казань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446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джута «Солнце и Конь»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E829F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Федягина Оксана Владимировна</w:t>
            </w:r>
          </w:p>
        </w:tc>
      </w:tr>
    </w:tbl>
    <w:p w14:paraId="4F54AC06" w14:textId="77777777" w:rsidR="00D12B86" w:rsidRPr="00D12B86" w:rsidRDefault="00D12B86" w:rsidP="00D12B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E584216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 xml:space="preserve">Номинация: «Художественные изделия из дерева» (выпиливание) </w:t>
      </w:r>
    </w:p>
    <w:p w14:paraId="1AEC3304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(младшая 7-10 лет)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544"/>
        <w:gridCol w:w="1843"/>
        <w:gridCol w:w="2268"/>
      </w:tblGrid>
      <w:tr w:rsidR="00D12B86" w:rsidRPr="00D12B86" w14:paraId="3E6DA8CA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DF0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8FF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E0B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6D1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F4C4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D12B86" w:rsidRPr="00D12B86" w14:paraId="127EC075" w14:textId="77777777" w:rsidTr="00AB34D2">
        <w:trPr>
          <w:trHeight w:val="5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304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57B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Хисматов Рудольф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7A6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«Центр детско-юношеского творчества»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704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Матрешка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A30EE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Исхакова Розалия Маулияровна</w:t>
            </w:r>
          </w:p>
        </w:tc>
      </w:tr>
      <w:tr w:rsidR="00D12B86" w:rsidRPr="00D12B86" w14:paraId="0129B8DA" w14:textId="77777777" w:rsidTr="00AB34D2">
        <w:trPr>
          <w:trHeight w:val="5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FF8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B7C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Фадеев Кирилл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24C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F9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Регулировщик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48E0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 Оксана Николаевна</w:t>
            </w:r>
          </w:p>
        </w:tc>
      </w:tr>
    </w:tbl>
    <w:p w14:paraId="38A544E8" w14:textId="77777777" w:rsidR="00D12B86" w:rsidRPr="00D12B86" w:rsidRDefault="00D12B86" w:rsidP="00D12B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7515D96" w14:textId="77777777" w:rsidR="00D12B86" w:rsidRPr="00D12B86" w:rsidRDefault="00D12B86" w:rsidP="00D12B86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2B86">
        <w:rPr>
          <w:rFonts w:ascii="Times New Roman" w:eastAsia="Times New Roman" w:hAnsi="Times New Roman" w:cs="Times New Roman"/>
          <w:lang w:eastAsia="ru-RU"/>
        </w:rPr>
        <w:t>Номинация: «Авторская кукла» (для педагогических работников)</w:t>
      </w:r>
    </w:p>
    <w:tbl>
      <w:tblPr>
        <w:tblW w:w="10207" w:type="dxa"/>
        <w:tblInd w:w="-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3403"/>
        <w:gridCol w:w="3827"/>
        <w:gridCol w:w="2268"/>
      </w:tblGrid>
      <w:tr w:rsidR="00D12B86" w:rsidRPr="00D12B86" w14:paraId="374473EC" w14:textId="77777777" w:rsidTr="00AB34D2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189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FFB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Фамилия, имя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467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ОУ, группа/класс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F797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экспоната</w:t>
            </w:r>
          </w:p>
        </w:tc>
      </w:tr>
      <w:tr w:rsidR="00D12B86" w:rsidRPr="00D12B86" w14:paraId="4DCD1023" w14:textId="77777777" w:rsidTr="00AB34D2">
        <w:trPr>
          <w:trHeight w:val="2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F1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15B4" w14:textId="77777777" w:rsidR="00D12B86" w:rsidRPr="00D12B86" w:rsidRDefault="00D12B86" w:rsidP="00D12B86">
            <w:pPr>
              <w:tabs>
                <w:tab w:val="left" w:pos="1532"/>
              </w:tabs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Хусаинова Диляра Ришатовна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926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4»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AE38F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Дракоша «Множа»</w:t>
            </w:r>
          </w:p>
        </w:tc>
      </w:tr>
      <w:tr w:rsidR="00D12B86" w:rsidRPr="00D12B86" w14:paraId="4B352342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DA7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F99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Пиянзина Валентина Ивановна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36E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№20»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8FD04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Домовуша</w:t>
            </w:r>
          </w:p>
        </w:tc>
      </w:tr>
      <w:tr w:rsidR="00D12B86" w:rsidRPr="00D12B86" w14:paraId="7BA4E000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66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E0F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Селезнева Елена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F6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 Дворец школьников БМР РТ, г. Бугульма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3663F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</w:t>
            </w:r>
          </w:p>
        </w:tc>
      </w:tr>
      <w:tr w:rsidR="00D12B86" w:rsidRPr="00D12B86" w14:paraId="797AD1E3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5CD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39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Левашкина Елена Николаевна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34D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ДО Дворец школьников БМР РТ, г. Бугульма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7DE9B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Гусь-обнимусь</w:t>
            </w:r>
          </w:p>
        </w:tc>
      </w:tr>
      <w:tr w:rsidR="00D12B86" w:rsidRPr="00D12B86" w14:paraId="4774EC64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E03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487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 Айгуль Миннеяровна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D6C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F41FC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«Ксюша»</w:t>
            </w:r>
          </w:p>
        </w:tc>
      </w:tr>
      <w:tr w:rsidR="00D12B86" w:rsidRPr="00D12B86" w14:paraId="26DB1925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87E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F0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Набиуллина Зухра Батуовна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64B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«ЦВР г. Буинска РТ» на базе МБОУ «Больше-Фроловская ООШ им. Шафранова П.Г. Буинского района РТ»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0FA28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Татарочка</w:t>
            </w:r>
          </w:p>
        </w:tc>
      </w:tr>
      <w:tr w:rsidR="00D12B86" w:rsidRPr="00D12B86" w14:paraId="5E607B76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5CD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40A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Вера Ивановна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285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8BF5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Верные друзья</w:t>
            </w:r>
          </w:p>
        </w:tc>
      </w:tr>
      <w:tr w:rsidR="00D12B86" w:rsidRPr="00D12B86" w14:paraId="5E7FE2F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536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7C9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Венера Геннадиевна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F68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4FA52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Абеба</w:t>
            </w:r>
          </w:p>
        </w:tc>
      </w:tr>
      <w:tr w:rsidR="00D12B86" w:rsidRPr="00D12B86" w14:paraId="5600F1D9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26F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421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Шарипова Гульназ Шакирзяновна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87E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 ДО «ЦДТ «Развитие» пгт Актюбинский Азнакаевского МР 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EF865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«Изюминка»</w:t>
            </w:r>
          </w:p>
        </w:tc>
      </w:tr>
      <w:tr w:rsidR="00D12B86" w:rsidRPr="00D12B86" w14:paraId="7C890EB6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E78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DE4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Мунтаева Фаина Наильевна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D30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«Центр внешкольной работы» Авиастроительного района г. Казань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3DAA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Подари себе счастье быть читателем!</w:t>
            </w:r>
          </w:p>
        </w:tc>
      </w:tr>
      <w:tr w:rsidR="00D12B86" w:rsidRPr="00D12B86" w14:paraId="1BDC4670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639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5AE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Тазиева Расима Рафисовна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B2A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D7CD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«Весняночка»</w:t>
            </w:r>
          </w:p>
        </w:tc>
      </w:tr>
      <w:tr w:rsidR="00D12B86" w:rsidRPr="00D12B86" w14:paraId="4EE5669C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FED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7B3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Мансурова Ильсёяр Фатыховна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93D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«Миннибаевская СОШ» с. Миннибаево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AAD62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Юная танкистка</w:t>
            </w:r>
          </w:p>
        </w:tc>
      </w:tr>
      <w:tr w:rsidR="00D12B86" w:rsidRPr="00D12B86" w14:paraId="0F6D683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587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DFB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Ячина Анна Владимировна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4D7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«Лениногорский музыкально-художественный педагогический колледж» г. Лениногорск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62B95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сестры</w:t>
            </w:r>
          </w:p>
        </w:tc>
      </w:tr>
      <w:tr w:rsidR="00D12B86" w:rsidRPr="00D12B86" w14:paraId="60C479A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F55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6DF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Нагавкина Елена Анатольевна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6DE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0D97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Барышня с собачкой</w:t>
            </w:r>
          </w:p>
        </w:tc>
      </w:tr>
      <w:tr w:rsidR="00D12B86" w:rsidRPr="00D12B86" w14:paraId="76945883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104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6E9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Хайруллина Руфина Рафатовна</w:t>
            </w:r>
          </w:p>
          <w:p w14:paraId="672DD8B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Карамова Айгуль Ансаровна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FAD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«Детский сад общеразвивающего вида №15» г. Нижнекамск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4992D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Бабушка Осень</w:t>
            </w:r>
          </w:p>
        </w:tc>
      </w:tr>
      <w:tr w:rsidR="00D12B86" w:rsidRPr="00D12B86" w14:paraId="7F9113F4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A22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C40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 Елена Петровна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5FE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«Лениногорская школа №14 для детей с ОВЗ», г. Лениногорск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5552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Кукла-оберег</w:t>
            </w:r>
          </w:p>
        </w:tc>
      </w:tr>
      <w:tr w:rsidR="00D12B86" w:rsidRPr="00D12B86" w14:paraId="389009E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86D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515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Ахметвалеева Риана Тахировна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9B78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«Лениногорский музыкально-художественный педагогический колледж», г. Лениногорск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5345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Сестрички</w:t>
            </w:r>
          </w:p>
        </w:tc>
      </w:tr>
      <w:tr w:rsidR="00D12B86" w:rsidRPr="00D12B86" w14:paraId="13E94278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F4E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56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Просвиркина Надежда Владимировна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2FB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гимназия №7 Бугульминского муниципального района 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7A81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Клоун Бим</w:t>
            </w:r>
          </w:p>
        </w:tc>
      </w:tr>
      <w:tr w:rsidR="00D12B86" w:rsidRPr="00D12B86" w14:paraId="19D023AB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B89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EE7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Закирова Венера Марсовна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357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«Бугульминская школа №10 для детей с ОВЗ», г. Бугульма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1752C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Домовенок</w:t>
            </w:r>
          </w:p>
        </w:tc>
      </w:tr>
      <w:tr w:rsidR="00D12B86" w:rsidRPr="00D12B86" w14:paraId="64F11447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1C8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700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Федоренко Оксана Владимировна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904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«Актюбинская Детская школа искусств», пгт Актюбинский Азнакаевский р-н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3803A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Восточная статуэтка нэцка «Хотэй»</w:t>
            </w:r>
          </w:p>
        </w:tc>
      </w:tr>
      <w:tr w:rsidR="00D12B86" w:rsidRPr="00D12B86" w14:paraId="1BF4EC6F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D63E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B1F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Мифтахова Люция Равилевна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EF0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«Центр детского творчества» Вахитовского района, г. Казань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BB8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Зайка моя</w:t>
            </w:r>
          </w:p>
        </w:tc>
      </w:tr>
      <w:tr w:rsidR="00D12B86" w:rsidRPr="00D12B86" w14:paraId="2E9EB784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0F4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FB8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Хафизова Эльвина Харисовна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CF8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детского творчества Ново-Савинского района, г. Казань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8515B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Маша</w:t>
            </w:r>
          </w:p>
        </w:tc>
      </w:tr>
      <w:tr w:rsidR="00D12B86" w:rsidRPr="00D12B86" w14:paraId="5539959C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18F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D00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Крупчатникова Лариса Викторовна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EED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«Центр внешкольной работы» Авиастроительного района, г. Казань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88693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Куклы-чувашки</w:t>
            </w:r>
          </w:p>
        </w:tc>
      </w:tr>
      <w:tr w:rsidR="00D12B86" w:rsidRPr="00D12B86" w14:paraId="161E0F80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5CB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803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Фарухшина Евгения Сергеевна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BBF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4C607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«Баба Яга»</w:t>
            </w:r>
          </w:p>
        </w:tc>
      </w:tr>
      <w:tr w:rsidR="00D12B86" w:rsidRPr="00D12B86" w14:paraId="18B8560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598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249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Юсупова Людмила Владимировна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127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28510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«Девушка-Африка»</w:t>
            </w:r>
          </w:p>
        </w:tc>
      </w:tr>
      <w:tr w:rsidR="00D12B86" w:rsidRPr="00D12B86" w14:paraId="3A347C0E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FD8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DE7D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Миронова Наталья Александровна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2EF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«ЦДТ «Радуга» НМР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16D2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Барышня</w:t>
            </w:r>
          </w:p>
        </w:tc>
      </w:tr>
      <w:tr w:rsidR="00D12B86" w:rsidRPr="00D12B86" w14:paraId="41D60258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029A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756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Мыльникова Наталья Николаевна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DF298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 ДО «Дом детского творчества» г. Мензелинск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0B82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в русском народном костюме</w:t>
            </w:r>
          </w:p>
        </w:tc>
      </w:tr>
      <w:tr w:rsidR="00D12B86" w:rsidRPr="00D12B86" w14:paraId="224FAC6B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B0B3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ED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Светлана Васильевна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A34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«Лениногорский музыкально-художественный педагогический колледж» г. Лениногорск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77E31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Хоровод</w:t>
            </w:r>
          </w:p>
        </w:tc>
      </w:tr>
      <w:tr w:rsidR="00D12B86" w:rsidRPr="00D12B86" w14:paraId="1918EEBD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64E26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FA5F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Марина Викторовна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DDF0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«Альметьевская школа №19 для детей с ограниченными возможностями здоровья»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3C0859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Маша</w:t>
            </w:r>
          </w:p>
        </w:tc>
      </w:tr>
      <w:tr w:rsidR="00D12B86" w:rsidRPr="00D12B86" w14:paraId="3C591E7A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892C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45E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Жихарева Валентина Алексеевна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D454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«Альметьевская школа №19 для детей с ограниченными возможностями здоровья»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9839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любимая кукла</w:t>
            </w:r>
          </w:p>
        </w:tc>
      </w:tr>
      <w:tr w:rsidR="00D12B86" w:rsidRPr="00D12B86" w14:paraId="1A14B491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0F21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328B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Гизатуллина Гузель Фандасовна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B1E5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МБОУДО «Станция юных техников» г. Альметьевск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8F4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Кукла «Гузель»</w:t>
            </w:r>
          </w:p>
        </w:tc>
      </w:tr>
      <w:tr w:rsidR="00D12B86" w:rsidRPr="00D12B86" w14:paraId="176433D1" w14:textId="77777777" w:rsidTr="00AB34D2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CD2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5C8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Нуретдинова Гульзида Махсумовна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A1D2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«Детский сад общеразвивающего вида № 47» г. Нижнекамск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66D0C7" w14:textId="77777777" w:rsidR="00D12B86" w:rsidRPr="00D12B86" w:rsidRDefault="00D12B86" w:rsidP="00D12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B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Курочка Ряба</w:t>
            </w:r>
          </w:p>
        </w:tc>
      </w:tr>
    </w:tbl>
    <w:p w14:paraId="7A24A460" w14:textId="77777777" w:rsidR="00D12B86" w:rsidRPr="00D12B86" w:rsidRDefault="00D12B86" w:rsidP="00D12B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EE123A" w14:textId="77777777" w:rsidR="00D12B86" w:rsidRDefault="00D12B86"/>
    <w:sectPr w:rsidR="00D12B86" w:rsidSect="00AB34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6A"/>
    <w:rsid w:val="00034CF4"/>
    <w:rsid w:val="000B7809"/>
    <w:rsid w:val="0057278B"/>
    <w:rsid w:val="007E6452"/>
    <w:rsid w:val="008D7FB2"/>
    <w:rsid w:val="00920983"/>
    <w:rsid w:val="009A7914"/>
    <w:rsid w:val="00AB34D2"/>
    <w:rsid w:val="00B25379"/>
    <w:rsid w:val="00B7060B"/>
    <w:rsid w:val="00BA3BB4"/>
    <w:rsid w:val="00D12B86"/>
    <w:rsid w:val="00D40C03"/>
    <w:rsid w:val="00D97A6A"/>
    <w:rsid w:val="00F255AA"/>
    <w:rsid w:val="00F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592E"/>
  <w15:chartTrackingRefBased/>
  <w15:docId w15:val="{8CE6EF27-89C8-458F-BC47-F1BE5244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9</cp:revision>
  <dcterms:created xsi:type="dcterms:W3CDTF">2024-01-23T05:37:00Z</dcterms:created>
  <dcterms:modified xsi:type="dcterms:W3CDTF">2024-03-22T11:12:00Z</dcterms:modified>
</cp:coreProperties>
</file>